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889D" w14:textId="6E35B8A1" w:rsidR="00887544" w:rsidRPr="00887544" w:rsidRDefault="00BF23FE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  <w:r w:rsidRPr="00887544">
        <w:rPr>
          <w:rFonts w:cs="Century"/>
          <w:noProof/>
          <w:kern w:val="1"/>
          <w:lang w:eastAsia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9FCDAC8" wp14:editId="4D270D4A">
                <wp:simplePos x="0" y="0"/>
                <wp:positionH relativeFrom="column">
                  <wp:posOffset>4051300</wp:posOffset>
                </wp:positionH>
                <wp:positionV relativeFrom="paragraph">
                  <wp:posOffset>-1905</wp:posOffset>
                </wp:positionV>
                <wp:extent cx="2637790" cy="546100"/>
                <wp:effectExtent l="0" t="0" r="0" b="0"/>
                <wp:wrapNone/>
                <wp:docPr id="15671479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7A89E" w14:textId="77777777" w:rsidR="00BF23FE" w:rsidRDefault="00887544" w:rsidP="00887544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 w:rsidRPr="00BF23FE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 </w:t>
                            </w:r>
                            <w:r w:rsidR="00BF23FE" w:rsidRPr="00BF23FE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>メール添付にてお送りください</w:t>
                            </w:r>
                          </w:p>
                          <w:p w14:paraId="52FF2857" w14:textId="375B1FB6" w:rsidR="00887544" w:rsidRPr="00BF23FE" w:rsidRDefault="00BF23FE" w:rsidP="00887544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23F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u w:val="single"/>
                              </w:rPr>
                              <w:t>info@jppjapan.com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CDA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9pt;margin-top:-.15pt;width:207.7pt;height:4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" stroked="f">
                <v:textbox inset="0,0,0,0">
                  <w:txbxContent>
                    <w:p w14:paraId="4977A89E" w14:textId="77777777" w:rsidR="00BF23FE" w:rsidRDefault="00887544" w:rsidP="00887544">
                      <w:pPr>
                        <w:jc w:val="right"/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 w:rsidRPr="00BF23FE"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 </w:t>
                      </w:r>
                      <w:r w:rsidR="00BF23FE" w:rsidRPr="00BF23FE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>メール添付にてお送りください</w:t>
                      </w:r>
                    </w:p>
                    <w:p w14:paraId="52FF2857" w14:textId="375B1FB6" w:rsidR="00887544" w:rsidRPr="00BF23FE" w:rsidRDefault="00BF23FE" w:rsidP="00887544">
                      <w:pPr>
                        <w:jc w:val="righ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u w:val="single"/>
                        </w:rPr>
                      </w:pPr>
                      <w:r w:rsidRPr="00BF23F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u w:val="single"/>
                        </w:rPr>
                        <w:t>info@jppjapan.com</w:t>
                      </w:r>
                    </w:p>
                  </w:txbxContent>
                </v:textbox>
              </v:shape>
            </w:pict>
          </mc:Fallback>
        </mc:AlternateContent>
      </w:r>
      <w:r w:rsidR="00887544" w:rsidRPr="00887544"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  <w:t xml:space="preserve">JPP株式会社　御中　　　　　　　　　　　　　　　　　　　　　　</w:t>
      </w:r>
      <w:r>
        <w:rPr>
          <w:rFonts w:ascii="ＭＳ Ｐゴシック" w:eastAsia="ＭＳ Ｐゴシック" w:hAnsi="ＭＳ Ｐゴシック" w:cs="Century" w:hint="eastAsia"/>
          <w:color w:val="000000"/>
          <w:kern w:val="1"/>
        </w:rPr>
        <w:t xml:space="preserve">　　　　　　　　　　　　　</w:t>
      </w:r>
    </w:p>
    <w:p w14:paraId="3F39CFC5" w14:textId="5B11FA68" w:rsidR="00887544" w:rsidRPr="00887544" w:rsidRDefault="00495EFA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  <w:r>
        <w:rPr>
          <w:rFonts w:ascii="ＭＳ Ｐゴシック" w:eastAsia="ＭＳ Ｐゴシック" w:hAnsi="ＭＳ Ｐゴシック" w:cs="Century" w:hint="eastAsia"/>
          <w:color w:val="000000"/>
          <w:kern w:val="1"/>
        </w:rPr>
        <w:t>FAX</w:t>
      </w:r>
      <w:r w:rsidR="00887544" w:rsidRPr="00887544"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  <w:t>.03‐5363‐051</w:t>
      </w:r>
      <w:r>
        <w:rPr>
          <w:rFonts w:ascii="ＭＳ Ｐゴシック" w:eastAsia="ＭＳ Ｐゴシック" w:hAnsi="ＭＳ Ｐゴシック" w:cs="Century" w:hint="eastAsia"/>
          <w:color w:val="000000"/>
          <w:kern w:val="1"/>
        </w:rPr>
        <w:t>8</w:t>
      </w:r>
      <w:r w:rsidR="00887544" w:rsidRPr="00887544"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  <w:t xml:space="preserve">　</w:t>
      </w:r>
    </w:p>
    <w:p w14:paraId="27E47F3A" w14:textId="562BBECB" w:rsidR="00887544" w:rsidRPr="00887544" w:rsidRDefault="00BF23FE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  <w:r w:rsidRPr="00887544">
        <w:rPr>
          <w:rFonts w:cs="Century"/>
          <w:noProof/>
          <w:kern w:val="1"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20F5C" wp14:editId="2A493966">
                <wp:simplePos x="0" y="0"/>
                <wp:positionH relativeFrom="column">
                  <wp:posOffset>763905</wp:posOffset>
                </wp:positionH>
                <wp:positionV relativeFrom="paragraph">
                  <wp:posOffset>34925</wp:posOffset>
                </wp:positionV>
                <wp:extent cx="5568950" cy="968375"/>
                <wp:effectExtent l="0" t="0" r="0" b="0"/>
                <wp:wrapNone/>
                <wp:docPr id="11747512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804CD0" w14:textId="77777777" w:rsidR="00887544" w:rsidRDefault="00887544" w:rsidP="00887544">
                            <w:pPr>
                              <w:jc w:val="center"/>
                              <w:rPr>
                                <w:rFonts w:ascii="ＭＳ Ｐ明朝" w:eastAsia="ＭＳ Ｐゴシック" w:hAnsi="ＭＳ Ｐ明朝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5068F7">
                              <w:rPr>
                                <w:rFonts w:ascii="ＭＳ Ｐ明朝" w:eastAsia="ＭＳ Ｐゴシック" w:hAnsi="ＭＳ Ｐ明朝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TKI</w:t>
                            </w:r>
                            <w:r w:rsidRPr="005068F7">
                              <w:rPr>
                                <w:rFonts w:ascii="ＭＳ Ｐ明朝" w:eastAsia="ＭＳ Ｐゴシック" w:hAnsi="ＭＳ Ｐ明朝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手採点版（質問紙・解説書セット）</w:t>
                            </w:r>
                          </w:p>
                          <w:p w14:paraId="2E0F9112" w14:textId="77777777" w:rsidR="00887544" w:rsidRPr="005068F7" w:rsidRDefault="00887544" w:rsidP="00887544">
                            <w:pPr>
                              <w:jc w:val="center"/>
                              <w:rPr>
                                <w:rFonts w:ascii="ＭＳ Ｐ明朝" w:eastAsia="ＭＳ Ｐゴシック" w:hAnsi="ＭＳ Ｐ明朝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注文用紙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20F5C" id="AutoShape 7" o:spid="_x0000_s1027" style="position:absolute;left:0;text-align:left;margin-left:60.15pt;margin-top:2.75pt;width:438.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" filled="f" strokeweight=".26mm">
                <v:stroke joinstyle="miter"/>
                <v:textbox>
                  <w:txbxContent>
                    <w:p w14:paraId="2D804CD0" w14:textId="77777777" w:rsidR="00887544" w:rsidRDefault="00887544" w:rsidP="00887544">
                      <w:pPr>
                        <w:jc w:val="center"/>
                        <w:rPr>
                          <w:rFonts w:ascii="ＭＳ Ｐ明朝" w:eastAsia="ＭＳ Ｐゴシック" w:hAnsi="ＭＳ Ｐ明朝"/>
                          <w:b/>
                          <w:w w:val="150"/>
                          <w:sz w:val="32"/>
                          <w:szCs w:val="32"/>
                        </w:rPr>
                      </w:pPr>
                      <w:r w:rsidRPr="005068F7">
                        <w:rPr>
                          <w:rFonts w:ascii="ＭＳ Ｐ明朝" w:eastAsia="ＭＳ Ｐゴシック" w:hAnsi="ＭＳ Ｐ明朝" w:hint="eastAsia"/>
                          <w:b/>
                          <w:w w:val="150"/>
                          <w:sz w:val="32"/>
                          <w:szCs w:val="32"/>
                        </w:rPr>
                        <w:t>TKI</w:t>
                      </w:r>
                      <w:r w:rsidRPr="005068F7">
                        <w:rPr>
                          <w:rFonts w:ascii="ＭＳ Ｐ明朝" w:eastAsia="ＭＳ Ｐゴシック" w:hAnsi="ＭＳ Ｐ明朝" w:hint="eastAsia"/>
                          <w:b/>
                          <w:w w:val="150"/>
                          <w:sz w:val="32"/>
                          <w:szCs w:val="32"/>
                        </w:rPr>
                        <w:t>手採点版（質問紙・解説書セット）</w:t>
                      </w:r>
                    </w:p>
                    <w:p w14:paraId="2E0F9112" w14:textId="77777777" w:rsidR="00887544" w:rsidRPr="005068F7" w:rsidRDefault="00887544" w:rsidP="00887544">
                      <w:pPr>
                        <w:jc w:val="center"/>
                        <w:rPr>
                          <w:rFonts w:ascii="ＭＳ Ｐ明朝" w:eastAsia="ＭＳ Ｐゴシック" w:hAnsi="ＭＳ Ｐ明朝"/>
                          <w:b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  <w:b/>
                          <w:w w:val="150"/>
                          <w:sz w:val="32"/>
                          <w:szCs w:val="32"/>
                        </w:rPr>
                        <w:t>注文用紙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19291" w14:textId="77777777" w:rsidR="00887544" w:rsidRPr="00887544" w:rsidRDefault="00887544" w:rsidP="00887544">
      <w:pPr>
        <w:suppressAutoHyphens/>
        <w:rPr>
          <w:rFonts w:ascii="ＭＳ Ｐゴシック" w:eastAsia="ＭＳ Ｐゴシック" w:hAnsi="ＭＳ Ｐゴシック" w:cs="Century"/>
          <w:b/>
          <w:color w:val="000000"/>
          <w:w w:val="150"/>
          <w:kern w:val="1"/>
          <w:sz w:val="40"/>
          <w:lang w:eastAsia="ar-SA"/>
        </w:rPr>
      </w:pPr>
      <w:r w:rsidRPr="00887544">
        <w:rPr>
          <w:rFonts w:ascii="ＭＳ Ｐゴシック" w:eastAsia="ＭＳ Ｐゴシック" w:hAnsi="ＭＳ Ｐゴシック" w:cs="Century"/>
          <w:b/>
          <w:color w:val="000000"/>
          <w:w w:val="150"/>
          <w:kern w:val="1"/>
          <w:sz w:val="40"/>
          <w:lang w:eastAsia="ar-SA"/>
        </w:rPr>
        <w:t xml:space="preserve">　　　　  </w:t>
      </w:r>
    </w:p>
    <w:p w14:paraId="65906485" w14:textId="77777777" w:rsidR="00887544" w:rsidRPr="00887544" w:rsidRDefault="00887544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</w:p>
    <w:p w14:paraId="6F6D23B8" w14:textId="77777777" w:rsidR="00887544" w:rsidRPr="00887544" w:rsidRDefault="00887544" w:rsidP="00887544">
      <w:pPr>
        <w:suppressAutoHyphens/>
        <w:rPr>
          <w:rFonts w:ascii="ＭＳ Ｐゴシック" w:eastAsia="ＭＳ Ｐゴシック" w:hAnsi="ＭＳ Ｐゴシック" w:cs="Century"/>
          <w:color w:val="000000"/>
          <w:kern w:val="1"/>
          <w:lang w:eastAsia="ar-SA"/>
        </w:rPr>
      </w:pPr>
    </w:p>
    <w:tbl>
      <w:tblPr>
        <w:tblW w:w="1083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570"/>
        <w:gridCol w:w="3620"/>
        <w:gridCol w:w="380"/>
        <w:gridCol w:w="20"/>
      </w:tblGrid>
      <w:tr w:rsidR="00887544" w:rsidRPr="00887544" w14:paraId="04E11BCB" w14:textId="77777777" w:rsidTr="00564FEF">
        <w:trPr>
          <w:gridAfter w:val="1"/>
          <w:wAfter w:w="20" w:type="dxa"/>
          <w:trHeight w:val="28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9004F24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申込日</w:t>
            </w:r>
          </w:p>
        </w:tc>
        <w:tc>
          <w:tcPr>
            <w:tcW w:w="3570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E8F750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 xml:space="preserve">　　　　　　　　年　　　　月　　　　日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8CBC" w14:textId="77777777" w:rsidR="00887544" w:rsidRPr="00887544" w:rsidRDefault="00887544" w:rsidP="00887544">
            <w:pPr>
              <w:suppressAutoHyphens/>
              <w:snapToGrid w:val="0"/>
              <w:jc w:val="right"/>
              <w:rPr>
                <w:rFonts w:ascii="ＭＳ Ｐゴシック" w:eastAsia="ＭＳ Ｐゴシック" w:hAnsi="ＭＳ Ｐゴシック" w:cs="Century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377C583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bCs/>
                <w:color w:val="000000"/>
                <w:kern w:val="1"/>
                <w:lang w:eastAsia="ar-SA"/>
              </w:rPr>
            </w:pPr>
          </w:p>
        </w:tc>
      </w:tr>
      <w:tr w:rsidR="00887544" w:rsidRPr="00887544" w14:paraId="4B0EA351" w14:textId="77777777" w:rsidTr="00564FEF">
        <w:tblPrEx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AF3EF1F" w14:textId="77777777" w:rsidR="00887544" w:rsidRPr="00887544" w:rsidRDefault="00887544" w:rsidP="00887544">
            <w:pPr>
              <w:suppressAutoHyphens/>
              <w:snapToGrid w:val="0"/>
              <w:ind w:left="231" w:hanging="1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フリガナ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950D5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</w:p>
        </w:tc>
      </w:tr>
      <w:tr w:rsidR="00887544" w:rsidRPr="00887544" w14:paraId="2CAA7EA7" w14:textId="77777777" w:rsidTr="005A6461">
        <w:tblPrEx>
          <w:tblCellMar>
            <w:left w:w="99" w:type="dxa"/>
            <w:right w:w="99" w:type="dxa"/>
          </w:tblCellMar>
        </w:tblPrEx>
        <w:trPr>
          <w:trHeight w:val="666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9C2D26" w14:textId="77777777" w:rsidR="00887544" w:rsidRPr="00887544" w:rsidRDefault="00887544" w:rsidP="00887544">
            <w:pPr>
              <w:suppressAutoHyphens/>
              <w:snapToGrid w:val="0"/>
              <w:ind w:left="231" w:hanging="1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ご氏名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CD2AA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b/>
                <w:color w:val="000000"/>
                <w:kern w:val="1"/>
                <w:sz w:val="36"/>
                <w:szCs w:val="36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 xml:space="preserve">　　　　</w:t>
            </w:r>
            <w:r w:rsidRPr="00887544">
              <w:rPr>
                <w:rFonts w:ascii="ＭＳ Ｐゴシック" w:eastAsia="ＭＳ Ｐゴシック" w:hAnsi="ＭＳ Ｐゴシック" w:cs="Century"/>
                <w:b/>
                <w:color w:val="000000"/>
                <w:kern w:val="1"/>
                <w:sz w:val="36"/>
                <w:szCs w:val="36"/>
                <w:lang w:eastAsia="ar-SA"/>
              </w:rPr>
              <w:t xml:space="preserve">　　　　　　　　　　　　　　　　　　　　　　　　　　　　　　　　　　　　　</w:t>
            </w:r>
          </w:p>
        </w:tc>
      </w:tr>
      <w:tr w:rsidR="00887544" w:rsidRPr="00887544" w14:paraId="0264926F" w14:textId="77777777" w:rsidTr="005A6461">
        <w:tblPrEx>
          <w:tblCellMar>
            <w:left w:w="99" w:type="dxa"/>
            <w:right w:w="99" w:type="dxa"/>
          </w:tblCellMar>
        </w:tblPrEx>
        <w:trPr>
          <w:cantSplit/>
          <w:trHeight w:val="857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C99DAB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送付先住所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275AA" w14:textId="77777777" w:rsidR="00887544" w:rsidRPr="00887544" w:rsidRDefault="00887544" w:rsidP="00887544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sz w:val="6"/>
              </w:rPr>
            </w:pPr>
          </w:p>
          <w:p w14:paraId="48567359" w14:textId="77777777" w:rsidR="00887544" w:rsidRDefault="00887544" w:rsidP="00887544">
            <w:pPr>
              <w:suppressAutoHyphens/>
              <w:snapToGrid w:val="0"/>
              <w:jc w:val="left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〒       -</w:t>
            </w:r>
          </w:p>
          <w:p w14:paraId="4158AFFF" w14:textId="77777777" w:rsidR="00A44739" w:rsidRPr="00887544" w:rsidRDefault="00A44739" w:rsidP="00887544">
            <w:pPr>
              <w:suppressAutoHyphens/>
              <w:snapToGrid w:val="0"/>
              <w:jc w:val="left"/>
              <w:rPr>
                <w:rFonts w:ascii="ＭＳ Ｐゴシック" w:eastAsia="ＭＳ Ｐゴシック" w:hAnsi="ＭＳ Ｐゴシック" w:cs="Century"/>
                <w:color w:val="000000"/>
                <w:kern w:val="1"/>
                <w:szCs w:val="21"/>
              </w:rPr>
            </w:pPr>
          </w:p>
        </w:tc>
      </w:tr>
      <w:tr w:rsidR="00887544" w:rsidRPr="00887544" w14:paraId="228DF6C4" w14:textId="77777777" w:rsidTr="00564FEF">
        <w:tblPrEx>
          <w:tblCellMar>
            <w:left w:w="99" w:type="dxa"/>
            <w:right w:w="99" w:type="dxa"/>
          </w:tblCellMar>
        </w:tblPrEx>
        <w:trPr>
          <w:trHeight w:val="576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C1007B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連絡先電話番号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C68D1" w14:textId="77777777" w:rsidR="00887544" w:rsidRPr="00887544" w:rsidRDefault="00887544" w:rsidP="00887544">
            <w:pPr>
              <w:suppressAutoHyphens/>
              <w:snapToGrid w:val="0"/>
              <w:ind w:firstLine="262"/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　  </w:t>
            </w: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  <w:t xml:space="preserve">　（　　  　　）　　　　　　　　　　　　　　　　　　</w:t>
            </w:r>
          </w:p>
        </w:tc>
      </w:tr>
      <w:tr w:rsidR="00887544" w:rsidRPr="00887544" w14:paraId="07DCA68B" w14:textId="77777777" w:rsidTr="005A6461">
        <w:tblPrEx>
          <w:tblCellMar>
            <w:left w:w="99" w:type="dxa"/>
            <w:right w:w="99" w:type="dxa"/>
          </w:tblCellMar>
        </w:tblPrEx>
        <w:trPr>
          <w:trHeight w:val="526"/>
        </w:trPr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4072B4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Ｅメールアドレス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D3164" w14:textId="77777777" w:rsidR="00887544" w:rsidRPr="00887544" w:rsidRDefault="00887544" w:rsidP="00887544">
            <w:pPr>
              <w:suppressAutoHyphens/>
              <w:snapToGrid w:val="0"/>
              <w:ind w:firstLine="262"/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sz w:val="24"/>
                <w:szCs w:val="24"/>
                <w:lang w:eastAsia="ar-SA"/>
              </w:rPr>
              <w:t xml:space="preserve">　　　　　　　　　　　　　　　　@</w:t>
            </w:r>
          </w:p>
        </w:tc>
      </w:tr>
      <w:tr w:rsidR="00A44739" w:rsidRPr="00887544" w14:paraId="53A19544" w14:textId="77777777" w:rsidTr="005B079B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10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62B8C" w14:textId="580FCAA9" w:rsidR="00A44739" w:rsidRPr="00887544" w:rsidRDefault="00A44739" w:rsidP="00887544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sz w:val="20"/>
              </w:rPr>
            </w:pPr>
            <w:r w:rsidRPr="00887544">
              <w:rPr>
                <w:rFonts w:ascii="ＭＳ Ｐゴシック" w:eastAsia="ＭＳ Ｐゴシック" w:hAnsi="ＭＳ Ｐゴシック" w:cs="Century" w:hint="eastAsia"/>
                <w:color w:val="000000"/>
                <w:kern w:val="1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cs="Century" w:hint="eastAsia"/>
                <w:color w:val="000000"/>
                <w:kern w:val="1"/>
                <w:sz w:val="20"/>
              </w:rPr>
              <w:t>以下、</w:t>
            </w:r>
            <w:r w:rsidRPr="00887544">
              <w:rPr>
                <w:rFonts w:ascii="ＭＳ Ｐゴシック" w:eastAsia="ＭＳ Ｐゴシック" w:hAnsi="ＭＳ Ｐゴシック" w:cs="Century" w:hint="eastAsia"/>
                <w:color w:val="000000"/>
                <w:kern w:val="1"/>
                <w:sz w:val="20"/>
              </w:rPr>
              <w:t>商品送付先と同じ場合はご記入不要です</w:t>
            </w:r>
            <w:r>
              <w:rPr>
                <w:rFonts w:ascii="ＭＳ Ｐゴシック" w:eastAsia="ＭＳ Ｐゴシック" w:hAnsi="ＭＳ Ｐゴシック" w:cs="Century" w:hint="eastAsia"/>
                <w:color w:val="000000"/>
                <w:kern w:val="1"/>
                <w:sz w:val="20"/>
              </w:rPr>
              <w:t>。</w:t>
            </w:r>
          </w:p>
        </w:tc>
      </w:tr>
      <w:tr w:rsidR="00887544" w:rsidRPr="00887544" w14:paraId="38A65A9B" w14:textId="77777777" w:rsidTr="00A44739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6EDD479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</w:p>
          <w:p w14:paraId="5CFD05B7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請求書宛名</w:t>
            </w:r>
          </w:p>
          <w:p w14:paraId="71D11C90" w14:textId="77777777" w:rsidR="00887544" w:rsidRPr="00887544" w:rsidRDefault="00887544" w:rsidP="00887544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</w:p>
        </w:tc>
        <w:tc>
          <w:tcPr>
            <w:tcW w:w="7590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1AD68" w14:textId="12299927" w:rsidR="00887544" w:rsidRPr="00887544" w:rsidRDefault="00887544" w:rsidP="00887544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sz w:val="20"/>
              </w:rPr>
            </w:pPr>
          </w:p>
        </w:tc>
      </w:tr>
      <w:tr w:rsidR="00A44739" w:rsidRPr="00887544" w14:paraId="082E6AF3" w14:textId="77777777" w:rsidTr="005A6461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3A32EC6" w14:textId="23F667CC" w:rsidR="00A44739" w:rsidRDefault="00A44739" w:rsidP="00A44739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</w:p>
          <w:p w14:paraId="3FA0A40A" w14:textId="3EF8B12F" w:rsidR="00A44739" w:rsidRDefault="00A44739" w:rsidP="00A44739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  <w:r>
              <w:rPr>
                <w:rFonts w:ascii="ＭＳ Ｐゴシック" w:eastAsia="ＭＳ Ｐゴシック" w:hAnsi="ＭＳ Ｐゴシック" w:cs="Century" w:hint="eastAsia"/>
                <w:color w:val="000000"/>
                <w:kern w:val="1"/>
              </w:rPr>
              <w:t>請求書送付</w:t>
            </w: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先住所</w:t>
            </w:r>
          </w:p>
          <w:p w14:paraId="41F14AFE" w14:textId="77777777" w:rsidR="00A44739" w:rsidRDefault="00A44739" w:rsidP="00A44739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</w:p>
          <w:p w14:paraId="50A2938D" w14:textId="5614047C" w:rsidR="00A44739" w:rsidRPr="00887544" w:rsidRDefault="00A44739" w:rsidP="00A44739">
            <w:pPr>
              <w:suppressAutoHyphens/>
              <w:snapToGrid w:val="0"/>
              <w:jc w:val="center"/>
              <w:rPr>
                <w:rFonts w:ascii="ＭＳ Ｐゴシック" w:eastAsia="ＭＳ Ｐゴシック" w:hAnsi="ＭＳ Ｐゴシック" w:cs="Century"/>
                <w:color w:val="000000"/>
                <w:kern w:val="1"/>
              </w:rPr>
            </w:pPr>
          </w:p>
        </w:tc>
        <w:tc>
          <w:tcPr>
            <w:tcW w:w="7590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D46F8" w14:textId="77777777" w:rsidR="00A44739" w:rsidRPr="00887544" w:rsidRDefault="00A44739" w:rsidP="00A44739">
            <w:pPr>
              <w:suppressAutoHyphens/>
              <w:snapToGrid w:val="0"/>
              <w:rPr>
                <w:rFonts w:ascii="ＭＳ Ｐゴシック" w:eastAsia="ＭＳ Ｐゴシック" w:hAnsi="ＭＳ Ｐゴシック" w:cs="Century"/>
                <w:color w:val="000000"/>
                <w:kern w:val="1"/>
                <w:sz w:val="6"/>
              </w:rPr>
            </w:pPr>
          </w:p>
          <w:p w14:paraId="70600E25" w14:textId="77777777" w:rsidR="00A44739" w:rsidRDefault="00A44739" w:rsidP="00A44739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</w:pPr>
            <w:r w:rsidRPr="00887544">
              <w:rPr>
                <w:rFonts w:ascii="ＭＳ Ｐゴシック" w:eastAsia="ＭＳ Ｐゴシック" w:hAnsi="ＭＳ Ｐゴシック" w:cs="Century"/>
                <w:color w:val="000000"/>
                <w:kern w:val="1"/>
                <w:lang w:eastAsia="ar-SA"/>
              </w:rPr>
              <w:t>〒       -</w:t>
            </w:r>
          </w:p>
          <w:p w14:paraId="2CD41587" w14:textId="77777777" w:rsidR="00A44739" w:rsidRDefault="00A44739" w:rsidP="00A44739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sz w:val="20"/>
              </w:rPr>
            </w:pPr>
          </w:p>
          <w:p w14:paraId="4B314A53" w14:textId="77777777" w:rsidR="00A44739" w:rsidRDefault="00A44739" w:rsidP="00A44739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sz w:val="20"/>
              </w:rPr>
            </w:pPr>
          </w:p>
          <w:p w14:paraId="08037865" w14:textId="4F4070DE" w:rsidR="00A44739" w:rsidRPr="00887544" w:rsidRDefault="00A44739" w:rsidP="00A44739">
            <w:pPr>
              <w:suppressAutoHyphens/>
              <w:snapToGrid w:val="0"/>
              <w:ind w:firstLine="261"/>
              <w:rPr>
                <w:rFonts w:ascii="ＭＳ Ｐゴシック" w:eastAsia="ＭＳ Ｐゴシック" w:hAnsi="ＭＳ Ｐゴシック" w:cs="Century"/>
                <w:color w:val="000000"/>
                <w:kern w:val="1"/>
                <w:sz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color w:val="000000"/>
                <w:kern w:val="1"/>
                <w:sz w:val="20"/>
              </w:rPr>
              <w:t>ご担当者様のお名前：</w:t>
            </w:r>
          </w:p>
        </w:tc>
      </w:tr>
    </w:tbl>
    <w:p w14:paraId="6986B7BF" w14:textId="77777777" w:rsidR="00887544" w:rsidRPr="00887544" w:rsidRDefault="00887544" w:rsidP="00887544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5"/>
        <w:gridCol w:w="1575"/>
        <w:gridCol w:w="1569"/>
      </w:tblGrid>
      <w:tr w:rsidR="00887544" w:rsidRPr="00887544" w14:paraId="78CC14A8" w14:textId="77777777" w:rsidTr="009D5A9E">
        <w:tc>
          <w:tcPr>
            <w:tcW w:w="6465" w:type="dxa"/>
          </w:tcPr>
          <w:p w14:paraId="70441125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</w:rPr>
            </w:pPr>
          </w:p>
          <w:p w14:paraId="7E52B4D2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  <w:r w:rsidRPr="00887544">
              <w:rPr>
                <w:rFonts w:cs="Century" w:hint="eastAsia"/>
                <w:b/>
                <w:kern w:val="1"/>
              </w:rPr>
              <w:t>商品名</w:t>
            </w:r>
          </w:p>
          <w:p w14:paraId="45EFCA35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</w:rPr>
            </w:pPr>
          </w:p>
        </w:tc>
        <w:tc>
          <w:tcPr>
            <w:tcW w:w="1575" w:type="dxa"/>
          </w:tcPr>
          <w:p w14:paraId="1B2D3F14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  <w:p w14:paraId="152AA950" w14:textId="77777777" w:rsidR="00A44739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  <w:r w:rsidRPr="00887544">
              <w:rPr>
                <w:rFonts w:cs="Century" w:hint="eastAsia"/>
                <w:b/>
                <w:kern w:val="1"/>
              </w:rPr>
              <w:t>価格</w:t>
            </w:r>
          </w:p>
          <w:p w14:paraId="31D9A45B" w14:textId="4FFD3142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  <w:r w:rsidRPr="00887544">
              <w:rPr>
                <w:rFonts w:cs="Century" w:hint="eastAsia"/>
                <w:b/>
                <w:kern w:val="1"/>
              </w:rPr>
              <w:t>（税</w:t>
            </w:r>
            <w:r w:rsidR="00703F7E">
              <w:rPr>
                <w:rFonts w:cs="Century" w:hint="eastAsia"/>
                <w:b/>
                <w:kern w:val="1"/>
              </w:rPr>
              <w:t>抜</w:t>
            </w:r>
            <w:r w:rsidRPr="00887544">
              <w:rPr>
                <w:rFonts w:cs="Century" w:hint="eastAsia"/>
                <w:b/>
                <w:kern w:val="1"/>
              </w:rPr>
              <w:t>）</w:t>
            </w:r>
          </w:p>
          <w:p w14:paraId="0582F27B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</w:tc>
        <w:tc>
          <w:tcPr>
            <w:tcW w:w="1569" w:type="dxa"/>
          </w:tcPr>
          <w:p w14:paraId="0B9D0DBD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  <w:p w14:paraId="2324AFDA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  <w:r w:rsidRPr="00887544">
              <w:rPr>
                <w:rFonts w:cs="Century" w:hint="eastAsia"/>
                <w:b/>
                <w:kern w:val="1"/>
              </w:rPr>
              <w:t>数量</w:t>
            </w:r>
          </w:p>
          <w:p w14:paraId="517B0DC5" w14:textId="77777777" w:rsidR="00887544" w:rsidRPr="00887544" w:rsidRDefault="00887544" w:rsidP="00887544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b/>
                <w:kern w:val="1"/>
              </w:rPr>
            </w:pPr>
          </w:p>
        </w:tc>
      </w:tr>
      <w:tr w:rsidR="005A6461" w:rsidRPr="00887544" w14:paraId="704D4C24" w14:textId="77777777" w:rsidTr="009D5A9E">
        <w:tc>
          <w:tcPr>
            <w:tcW w:w="6465" w:type="dxa"/>
          </w:tcPr>
          <w:p w14:paraId="484165EB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FEFD000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>コンフリクトマネジメント入門</w:t>
            </w:r>
          </w:p>
          <w:p w14:paraId="7E0B4B7D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  <w:tc>
          <w:tcPr>
            <w:tcW w:w="1575" w:type="dxa"/>
          </w:tcPr>
          <w:p w14:paraId="125C0328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6EF1DC09" w14:textId="21520368" w:rsidR="005A6461" w:rsidRPr="00D53C23" w:rsidRDefault="00BF23FE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="009D5A9E">
              <w:rPr>
                <w:rFonts w:cs="Century" w:hint="eastAsia"/>
                <w:kern w:val="1"/>
                <w:sz w:val="20"/>
              </w:rPr>
              <w:t>2,</w:t>
            </w:r>
            <w:r w:rsidR="00703F7E">
              <w:rPr>
                <w:rFonts w:cs="Century" w:hint="eastAsia"/>
                <w:kern w:val="1"/>
                <w:sz w:val="20"/>
              </w:rPr>
              <w:t>20</w:t>
            </w:r>
            <w:r w:rsidR="009D5A9E">
              <w:rPr>
                <w:rFonts w:cs="Century" w:hint="eastAsia"/>
                <w:kern w:val="1"/>
                <w:sz w:val="20"/>
              </w:rPr>
              <w:t>0</w:t>
            </w:r>
            <w:r w:rsidR="005A6461" w:rsidRPr="00D53C23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</w:tcPr>
          <w:p w14:paraId="4F93428D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5F6CE9AC" w14:textId="77777777" w:rsidR="005A6461" w:rsidRPr="00D53C23" w:rsidRDefault="005A6461" w:rsidP="00DD6FB2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  <w:tr w:rsidR="005A6461" w:rsidRPr="00887544" w14:paraId="0C16D562" w14:textId="77777777" w:rsidTr="009D5A9E">
        <w:tc>
          <w:tcPr>
            <w:tcW w:w="6465" w:type="dxa"/>
          </w:tcPr>
          <w:p w14:paraId="606EE70E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19A2E62B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 xml:space="preserve">TKI </w:t>
            </w:r>
            <w:r w:rsidRPr="00D53C23">
              <w:rPr>
                <w:rFonts w:cs="Century" w:hint="eastAsia"/>
                <w:kern w:val="1"/>
                <w:sz w:val="20"/>
              </w:rPr>
              <w:t>手引</w:t>
            </w:r>
          </w:p>
          <w:p w14:paraId="1964D08C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  <w:tc>
          <w:tcPr>
            <w:tcW w:w="1575" w:type="dxa"/>
          </w:tcPr>
          <w:p w14:paraId="4BA144EE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4DE2F8A" w14:textId="395FE749" w:rsidR="005A6461" w:rsidRPr="00D53C23" w:rsidRDefault="00BF23FE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="009D5A9E">
              <w:rPr>
                <w:rFonts w:cs="Century" w:hint="eastAsia"/>
                <w:kern w:val="1"/>
                <w:sz w:val="20"/>
              </w:rPr>
              <w:t>1,</w:t>
            </w:r>
            <w:r w:rsidR="00703F7E">
              <w:rPr>
                <w:rFonts w:cs="Century" w:hint="eastAsia"/>
                <w:kern w:val="1"/>
                <w:sz w:val="20"/>
              </w:rPr>
              <w:t>0</w:t>
            </w:r>
            <w:r w:rsidR="009D5A9E">
              <w:rPr>
                <w:rFonts w:cs="Century" w:hint="eastAsia"/>
                <w:kern w:val="1"/>
                <w:sz w:val="20"/>
              </w:rPr>
              <w:t>00</w:t>
            </w:r>
            <w:r w:rsidR="005A6461" w:rsidRPr="00D53C23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</w:tcPr>
          <w:p w14:paraId="5AD262C6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5424351F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  <w:tr w:rsidR="005A6461" w:rsidRPr="00887544" w14:paraId="32403F93" w14:textId="77777777" w:rsidTr="00A44739">
        <w:trPr>
          <w:trHeight w:val="983"/>
        </w:trPr>
        <w:tc>
          <w:tcPr>
            <w:tcW w:w="6465" w:type="dxa"/>
          </w:tcPr>
          <w:p w14:paraId="6304D263" w14:textId="77777777" w:rsidR="005A6461" w:rsidRPr="00D53C23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3B6F3117" w14:textId="77777777" w:rsidR="00A44739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 w:rsidRPr="00D53C23">
              <w:rPr>
                <w:rFonts w:cs="Century" w:hint="eastAsia"/>
                <w:kern w:val="1"/>
                <w:sz w:val="20"/>
              </w:rPr>
              <w:t xml:space="preserve">TKI </w:t>
            </w:r>
            <w:r w:rsidRPr="00D53C23">
              <w:rPr>
                <w:rFonts w:cs="Century" w:hint="eastAsia"/>
                <w:kern w:val="1"/>
                <w:sz w:val="20"/>
              </w:rPr>
              <w:t>質問紙・解説書</w:t>
            </w:r>
            <w:r w:rsidR="00A44739">
              <w:rPr>
                <w:rFonts w:cs="Century" w:hint="eastAsia"/>
                <w:kern w:val="1"/>
                <w:sz w:val="20"/>
              </w:rPr>
              <w:t>セット</w:t>
            </w:r>
            <w:r w:rsidRPr="00D53C23">
              <w:rPr>
                <w:rFonts w:cs="Century" w:hint="eastAsia"/>
                <w:kern w:val="1"/>
                <w:sz w:val="20"/>
              </w:rPr>
              <w:t xml:space="preserve">　</w:t>
            </w:r>
            <w:r w:rsidR="00BF23FE">
              <w:rPr>
                <w:rFonts w:cs="Century" w:hint="eastAsia"/>
                <w:kern w:val="1"/>
                <w:sz w:val="20"/>
              </w:rPr>
              <w:t xml:space="preserve">　</w:t>
            </w:r>
          </w:p>
          <w:p w14:paraId="0ECA45B2" w14:textId="33BB22A3" w:rsidR="005A6461" w:rsidRPr="00D53C23" w:rsidRDefault="00A44739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>※ご注文は</w:t>
            </w:r>
            <w:r>
              <w:rPr>
                <w:rFonts w:cs="Century" w:hint="eastAsia"/>
                <w:kern w:val="1"/>
                <w:sz w:val="20"/>
              </w:rPr>
              <w:t>5</w:t>
            </w:r>
            <w:r>
              <w:rPr>
                <w:rFonts w:cs="Century" w:hint="eastAsia"/>
                <w:kern w:val="1"/>
                <w:sz w:val="20"/>
              </w:rPr>
              <w:t>セットより承ります</w:t>
            </w:r>
          </w:p>
        </w:tc>
        <w:tc>
          <w:tcPr>
            <w:tcW w:w="1575" w:type="dxa"/>
          </w:tcPr>
          <w:p w14:paraId="2212E766" w14:textId="77777777" w:rsidR="00A44739" w:rsidRDefault="00A44739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08D882CB" w14:textId="77777777" w:rsidR="00A44739" w:rsidRPr="00D53C23" w:rsidRDefault="00A44739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409D1E81" w14:textId="364D6237" w:rsidR="005A6461" w:rsidRPr="00D53C23" w:rsidRDefault="00BF23FE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jc w:val="center"/>
              <w:rPr>
                <w:rFonts w:cs="Century"/>
                <w:kern w:val="1"/>
                <w:sz w:val="20"/>
              </w:rPr>
            </w:pPr>
            <w:r>
              <w:rPr>
                <w:rFonts w:cs="Century" w:hint="eastAsia"/>
                <w:kern w:val="1"/>
                <w:sz w:val="20"/>
              </w:rPr>
              <w:t xml:space="preserve">　</w:t>
            </w:r>
            <w:r w:rsidR="00A44739">
              <w:rPr>
                <w:rFonts w:cs="Century" w:hint="eastAsia"/>
                <w:kern w:val="1"/>
                <w:sz w:val="20"/>
              </w:rPr>
              <w:t>2,</w:t>
            </w:r>
            <w:r w:rsidR="00703F7E">
              <w:rPr>
                <w:rFonts w:cs="Century" w:hint="eastAsia"/>
                <w:kern w:val="1"/>
                <w:sz w:val="20"/>
              </w:rPr>
              <w:t>240</w:t>
            </w:r>
            <w:r w:rsidRPr="00BF23FE">
              <w:rPr>
                <w:rFonts w:cs="Century" w:hint="eastAsia"/>
                <w:kern w:val="1"/>
                <w:sz w:val="20"/>
              </w:rPr>
              <w:t>円</w:t>
            </w:r>
          </w:p>
        </w:tc>
        <w:tc>
          <w:tcPr>
            <w:tcW w:w="1569" w:type="dxa"/>
          </w:tcPr>
          <w:p w14:paraId="66D16CC6" w14:textId="77777777" w:rsidR="00A44739" w:rsidRDefault="00A44739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14"/>
                <w:szCs w:val="14"/>
              </w:rPr>
            </w:pPr>
            <w:r w:rsidRPr="00A44739">
              <w:rPr>
                <w:rFonts w:cs="Century" w:hint="eastAsia"/>
                <w:kern w:val="1"/>
                <w:sz w:val="14"/>
                <w:szCs w:val="14"/>
              </w:rPr>
              <w:t>※</w:t>
            </w:r>
            <w:r w:rsidRPr="00A44739">
              <w:rPr>
                <w:rFonts w:cs="Century" w:hint="eastAsia"/>
                <w:kern w:val="1"/>
                <w:sz w:val="14"/>
                <w:szCs w:val="14"/>
              </w:rPr>
              <w:t>5</w:t>
            </w:r>
            <w:r w:rsidRPr="00A44739">
              <w:rPr>
                <w:rFonts w:cs="Century" w:hint="eastAsia"/>
                <w:kern w:val="1"/>
                <w:sz w:val="14"/>
                <w:szCs w:val="14"/>
              </w:rPr>
              <w:t>以上の数値を</w:t>
            </w:r>
          </w:p>
          <w:p w14:paraId="66A816A6" w14:textId="174C57CF" w:rsidR="005A6461" w:rsidRPr="00A44739" w:rsidRDefault="00A44739" w:rsidP="00A44739">
            <w:pPr>
              <w:tabs>
                <w:tab w:val="center" w:pos="4252"/>
                <w:tab w:val="right" w:pos="8504"/>
              </w:tabs>
              <w:suppressAutoHyphens/>
              <w:snapToGrid w:val="0"/>
              <w:ind w:firstLineChars="100" w:firstLine="161"/>
              <w:rPr>
                <w:rFonts w:cs="Century"/>
                <w:kern w:val="1"/>
                <w:sz w:val="14"/>
                <w:szCs w:val="14"/>
              </w:rPr>
            </w:pPr>
            <w:r w:rsidRPr="00A44739">
              <w:rPr>
                <w:rFonts w:cs="Century" w:hint="eastAsia"/>
                <w:kern w:val="1"/>
                <w:sz w:val="14"/>
                <w:szCs w:val="14"/>
              </w:rPr>
              <w:t>ご入力ください</w:t>
            </w:r>
          </w:p>
          <w:p w14:paraId="0C9D7122" w14:textId="77777777" w:rsidR="005A6461" w:rsidRDefault="005A6461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  <w:p w14:paraId="5979D72A" w14:textId="77777777" w:rsidR="00A44739" w:rsidRPr="00D53C23" w:rsidRDefault="00A44739" w:rsidP="005A6461">
            <w:pPr>
              <w:tabs>
                <w:tab w:val="center" w:pos="4252"/>
                <w:tab w:val="right" w:pos="8504"/>
              </w:tabs>
              <w:suppressAutoHyphens/>
              <w:snapToGrid w:val="0"/>
              <w:rPr>
                <w:rFonts w:cs="Century"/>
                <w:kern w:val="1"/>
                <w:sz w:val="20"/>
              </w:rPr>
            </w:pPr>
          </w:p>
        </w:tc>
      </w:tr>
    </w:tbl>
    <w:p w14:paraId="7D7C622F" w14:textId="77777777" w:rsidR="00A44739" w:rsidRDefault="00A44739" w:rsidP="00887544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</w:p>
    <w:p w14:paraId="2DD5E16F" w14:textId="5473E747" w:rsidR="00887544" w:rsidRPr="005A6461" w:rsidRDefault="00190DC6" w:rsidP="00887544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>※</w:t>
      </w:r>
      <w:r w:rsidR="00887544" w:rsidRPr="005A6461">
        <w:rPr>
          <w:rFonts w:cs="Century" w:hint="eastAsia"/>
          <w:kern w:val="1"/>
          <w:sz w:val="18"/>
        </w:rPr>
        <w:t>個人様でのご購入は、ご入金確認後の発送となります。</w:t>
      </w:r>
    </w:p>
    <w:p w14:paraId="013623D0" w14:textId="77777777" w:rsidR="00DF2F57" w:rsidRPr="00DF2F57" w:rsidRDefault="00DF2F57" w:rsidP="00887544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>※合計金額が</w:t>
      </w:r>
      <w:r>
        <w:rPr>
          <w:rFonts w:cs="Century" w:hint="eastAsia"/>
          <w:kern w:val="1"/>
          <w:sz w:val="18"/>
        </w:rPr>
        <w:t>15</w:t>
      </w:r>
      <w:r>
        <w:rPr>
          <w:rFonts w:cs="Century"/>
          <w:kern w:val="1"/>
          <w:sz w:val="18"/>
        </w:rPr>
        <w:t>,</w:t>
      </w:r>
      <w:r>
        <w:rPr>
          <w:rFonts w:cs="Century" w:hint="eastAsia"/>
          <w:kern w:val="1"/>
          <w:sz w:val="18"/>
        </w:rPr>
        <w:t>000</w:t>
      </w:r>
      <w:r>
        <w:rPr>
          <w:rFonts w:cs="Century" w:hint="eastAsia"/>
          <w:kern w:val="1"/>
          <w:sz w:val="18"/>
        </w:rPr>
        <w:t>円以上の場合には、送料無料にてお送りいします。</w:t>
      </w:r>
    </w:p>
    <w:p w14:paraId="689957C6" w14:textId="77777777" w:rsidR="00642F8C" w:rsidRDefault="00190DC6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>※質問紙・解説書のご購入にあたっては、</w:t>
      </w:r>
      <w:r w:rsidR="00887544" w:rsidRPr="005A6461">
        <w:rPr>
          <w:rFonts w:cs="Century" w:hint="eastAsia"/>
          <w:kern w:val="1"/>
          <w:sz w:val="18"/>
        </w:rPr>
        <w:t>同意書の送付が必須となります。併せてご送付ください。</w:t>
      </w:r>
    </w:p>
    <w:p w14:paraId="4C9449B9" w14:textId="353CE554" w:rsidR="00A44739" w:rsidRDefault="00642F8C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 w:rsidRPr="00642F8C">
        <w:rPr>
          <w:rFonts w:cs="Century" w:hint="eastAsia"/>
          <w:kern w:val="1"/>
          <w:sz w:val="18"/>
        </w:rPr>
        <w:t>※質問用紙・回答用紙・解説書の分売は出来ません。</w:t>
      </w:r>
    </w:p>
    <w:p w14:paraId="2926348F" w14:textId="20D46D69" w:rsidR="00A44739" w:rsidRDefault="00A44739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</w:p>
    <w:p w14:paraId="5F2A9965" w14:textId="77777777" w:rsidR="00A44739" w:rsidRPr="00A44739" w:rsidRDefault="00A44739" w:rsidP="00A44739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 xml:space="preserve">　</w:t>
      </w:r>
      <w:r w:rsidRPr="00A44739">
        <w:rPr>
          <w:rFonts w:cs="Century" w:hint="eastAsia"/>
          <w:kern w:val="1"/>
          <w:sz w:val="18"/>
        </w:rPr>
        <w:t>＜ボリュームディスカウントのご案内＞</w:t>
      </w:r>
    </w:p>
    <w:p w14:paraId="004B992D" w14:textId="03B397BD" w:rsidR="00A44739" w:rsidRPr="00A44739" w:rsidRDefault="00A44739" w:rsidP="00A44739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 w:rsidRPr="00A44739">
        <w:rPr>
          <w:rFonts w:cs="Century" w:hint="eastAsia"/>
          <w:kern w:val="1"/>
          <w:sz w:val="18"/>
        </w:rPr>
        <w:t>（同一商品を一度に複数ご注文いただく場合、下記の割引が適用されます</w:t>
      </w:r>
      <w:r w:rsidR="00513CB6">
        <w:rPr>
          <w:rFonts w:cs="Century" w:hint="eastAsia"/>
          <w:kern w:val="1"/>
          <w:sz w:val="18"/>
        </w:rPr>
        <w:t>。</w:t>
      </w:r>
      <w:r w:rsidRPr="00A44739">
        <w:rPr>
          <w:rFonts w:cs="Century" w:hint="eastAsia"/>
          <w:kern w:val="1"/>
          <w:sz w:val="18"/>
        </w:rPr>
        <w:t>）</w:t>
      </w:r>
    </w:p>
    <w:p w14:paraId="6F4012E2" w14:textId="05D9047D" w:rsidR="00A44739" w:rsidRDefault="00A44739" w:rsidP="00A44739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 w:rsidRPr="00A44739">
        <w:rPr>
          <w:rFonts w:cs="Century" w:hint="eastAsia"/>
          <w:kern w:val="1"/>
          <w:sz w:val="18"/>
        </w:rPr>
        <w:t>・</w:t>
      </w:r>
      <w:r w:rsidRPr="00A44739">
        <w:rPr>
          <w:rFonts w:cs="Century" w:hint="eastAsia"/>
          <w:kern w:val="1"/>
          <w:sz w:val="18"/>
        </w:rPr>
        <w:t>30</w:t>
      </w:r>
      <w:r w:rsidRPr="00A44739">
        <w:rPr>
          <w:rFonts w:cs="Century" w:hint="eastAsia"/>
          <w:kern w:val="1"/>
          <w:sz w:val="18"/>
        </w:rPr>
        <w:t xml:space="preserve">冊以上のご注文　</w:t>
      </w:r>
      <w:r>
        <w:rPr>
          <w:rFonts w:cs="Century" w:hint="eastAsia"/>
          <w:kern w:val="1"/>
          <w:sz w:val="18"/>
        </w:rPr>
        <w:t xml:space="preserve">　</w:t>
      </w:r>
      <w:r>
        <w:rPr>
          <w:rFonts w:cs="Century" w:hint="eastAsia"/>
          <w:kern w:val="1"/>
          <w:sz w:val="18"/>
        </w:rPr>
        <w:t>5</w:t>
      </w:r>
      <w:r w:rsidRPr="00A44739">
        <w:rPr>
          <w:rFonts w:cs="Century" w:hint="eastAsia"/>
          <w:kern w:val="1"/>
          <w:sz w:val="18"/>
        </w:rPr>
        <w:t>％割引</w:t>
      </w:r>
    </w:p>
    <w:p w14:paraId="2BFC995A" w14:textId="718DEAE7" w:rsidR="00A44739" w:rsidRPr="00A44739" w:rsidRDefault="00A44739" w:rsidP="00A44739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>
        <w:rPr>
          <w:rFonts w:cs="Century" w:hint="eastAsia"/>
          <w:kern w:val="1"/>
          <w:sz w:val="18"/>
        </w:rPr>
        <w:t>・</w:t>
      </w:r>
      <w:r>
        <w:rPr>
          <w:rFonts w:cs="Century" w:hint="eastAsia"/>
          <w:kern w:val="1"/>
          <w:sz w:val="18"/>
        </w:rPr>
        <w:t>50</w:t>
      </w:r>
      <w:r>
        <w:rPr>
          <w:rFonts w:cs="Century" w:hint="eastAsia"/>
          <w:kern w:val="1"/>
          <w:sz w:val="18"/>
        </w:rPr>
        <w:t xml:space="preserve">冊以上のご注文　　</w:t>
      </w:r>
      <w:r>
        <w:rPr>
          <w:rFonts w:cs="Century" w:hint="eastAsia"/>
          <w:kern w:val="1"/>
          <w:sz w:val="18"/>
        </w:rPr>
        <w:t>10</w:t>
      </w:r>
      <w:r>
        <w:rPr>
          <w:rFonts w:cs="Century" w:hint="eastAsia"/>
          <w:kern w:val="1"/>
          <w:sz w:val="18"/>
        </w:rPr>
        <w:t>％割引</w:t>
      </w:r>
    </w:p>
    <w:p w14:paraId="08216982" w14:textId="6C79824C" w:rsidR="00A44739" w:rsidRPr="00A44739" w:rsidRDefault="00A44739" w:rsidP="00A44739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  <w:r w:rsidRPr="00A44739">
        <w:rPr>
          <w:rFonts w:cs="Century" w:hint="eastAsia"/>
          <w:kern w:val="1"/>
          <w:sz w:val="18"/>
        </w:rPr>
        <w:t>・</w:t>
      </w:r>
      <w:r w:rsidRPr="00A44739">
        <w:rPr>
          <w:rFonts w:cs="Century" w:hint="eastAsia"/>
          <w:kern w:val="1"/>
          <w:sz w:val="18"/>
        </w:rPr>
        <w:t>100</w:t>
      </w:r>
      <w:r w:rsidRPr="00A44739">
        <w:rPr>
          <w:rFonts w:cs="Century" w:hint="eastAsia"/>
          <w:kern w:val="1"/>
          <w:sz w:val="18"/>
        </w:rPr>
        <w:t xml:space="preserve">冊以上のご注文　</w:t>
      </w:r>
      <w:r>
        <w:rPr>
          <w:rFonts w:cs="Century" w:hint="eastAsia"/>
          <w:kern w:val="1"/>
          <w:sz w:val="18"/>
        </w:rPr>
        <w:t xml:space="preserve"> </w:t>
      </w:r>
      <w:r w:rsidRPr="00A44739">
        <w:rPr>
          <w:rFonts w:cs="Century" w:hint="eastAsia"/>
          <w:kern w:val="1"/>
          <w:sz w:val="18"/>
        </w:rPr>
        <w:t>15</w:t>
      </w:r>
      <w:r w:rsidRPr="00A44739">
        <w:rPr>
          <w:rFonts w:cs="Century" w:hint="eastAsia"/>
          <w:kern w:val="1"/>
          <w:sz w:val="18"/>
        </w:rPr>
        <w:t>％割引</w:t>
      </w:r>
    </w:p>
    <w:p w14:paraId="6782D13E" w14:textId="04D95667" w:rsidR="00A44739" w:rsidRPr="00A44739" w:rsidRDefault="00A44739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</w:p>
    <w:p w14:paraId="7C368F38" w14:textId="77777777" w:rsidR="00A44739" w:rsidRDefault="00A44739">
      <w:pPr>
        <w:widowControl/>
        <w:jc w:val="left"/>
        <w:rPr>
          <w:rFonts w:cs="Century"/>
          <w:kern w:val="1"/>
          <w:sz w:val="18"/>
        </w:rPr>
      </w:pPr>
      <w:r>
        <w:rPr>
          <w:rFonts w:cs="Century"/>
          <w:kern w:val="1"/>
          <w:sz w:val="18"/>
        </w:rPr>
        <w:br w:type="page"/>
      </w:r>
    </w:p>
    <w:p w14:paraId="228DEB23" w14:textId="77777777" w:rsidR="00DF2F57" w:rsidRPr="003B6BEC" w:rsidRDefault="00DF2F57" w:rsidP="00DF2F57">
      <w:pPr>
        <w:rPr>
          <w:rFonts w:ascii="HGSｺﾞｼｯｸE" w:eastAsia="HGSｺﾞｼｯｸE"/>
          <w:sz w:val="24"/>
          <w:szCs w:val="24"/>
        </w:rPr>
      </w:pPr>
      <w:r w:rsidRPr="003B6BEC">
        <w:rPr>
          <w:rFonts w:ascii="HGSｺﾞｼｯｸE" w:eastAsia="HGSｺﾞｼｯｸE" w:hint="eastAsia"/>
          <w:sz w:val="24"/>
          <w:szCs w:val="24"/>
        </w:rPr>
        <w:lastRenderedPageBreak/>
        <w:t>JPP株式会社　御中</w:t>
      </w:r>
    </w:p>
    <w:p w14:paraId="398257F9" w14:textId="77777777" w:rsidR="00DF2F57" w:rsidRPr="003B6BEC" w:rsidRDefault="00DF2F57" w:rsidP="00DF2F57">
      <w:pPr>
        <w:jc w:val="right"/>
        <w:rPr>
          <w:rFonts w:ascii="HGSｺﾞｼｯｸE" w:eastAsia="HGSｺﾞｼｯｸE"/>
          <w:szCs w:val="21"/>
        </w:rPr>
      </w:pPr>
      <w:r w:rsidRPr="003B6BEC">
        <w:rPr>
          <w:rFonts w:ascii="HGSｺﾞｼｯｸE" w:eastAsia="HGSｺﾞｼｯｸE" w:hint="eastAsia"/>
          <w:szCs w:val="21"/>
        </w:rPr>
        <w:t xml:space="preserve">　　年　　月　　日</w:t>
      </w:r>
    </w:p>
    <w:p w14:paraId="5875BAC4" w14:textId="77777777" w:rsidR="00DF2F57" w:rsidRDefault="00DF2F57" w:rsidP="00DF2F57">
      <w:pPr>
        <w:spacing w:line="120" w:lineRule="atLeast"/>
        <w:jc w:val="center"/>
        <w:rPr>
          <w:rFonts w:ascii="HGSｺﾞｼｯｸE" w:eastAsia="HGSｺﾞｼｯｸE" w:hAnsi="ＭＳ Ｐ明朝"/>
          <w:sz w:val="28"/>
          <w:szCs w:val="21"/>
          <w:u w:val="single"/>
        </w:rPr>
      </w:pPr>
      <w:r>
        <w:rPr>
          <w:rFonts w:ascii="HGSｺﾞｼｯｸE" w:eastAsia="HGSｺﾞｼｯｸE" w:hAnsi="ＭＳ Ｐ明朝" w:hint="eastAsia"/>
          <w:sz w:val="28"/>
          <w:szCs w:val="21"/>
          <w:u w:val="single"/>
        </w:rPr>
        <w:t>同　意　書</w:t>
      </w:r>
    </w:p>
    <w:p w14:paraId="378AE87D" w14:textId="77777777" w:rsidR="00DF2F57" w:rsidRPr="003B6BEC" w:rsidRDefault="00DF2F57" w:rsidP="00DF2F57">
      <w:pPr>
        <w:spacing w:line="120" w:lineRule="atLeast"/>
        <w:jc w:val="center"/>
        <w:rPr>
          <w:rFonts w:ascii="HGPｺﾞｼｯｸE" w:eastAsia="HGPｺﾞｼｯｸE"/>
        </w:rPr>
      </w:pPr>
      <w:r w:rsidRPr="003B6BEC">
        <w:rPr>
          <w:rFonts w:ascii="HGPｺﾞｼｯｸE" w:eastAsia="HGPｺﾞｼｯｸE" w:hint="eastAsia"/>
        </w:rPr>
        <w:t>（トーマス・キルマン・コンフリクト</w:t>
      </w:r>
      <w:r>
        <w:rPr>
          <w:rFonts w:ascii="HGPｺﾞｼｯｸE" w:eastAsia="HGPｺﾞｼｯｸE" w:hint="eastAsia"/>
        </w:rPr>
        <w:t>・</w:t>
      </w:r>
      <w:r w:rsidRPr="003B6BEC">
        <w:rPr>
          <w:rFonts w:ascii="HGPｺﾞｼｯｸE" w:eastAsia="HGPｺﾞｼｯｸE" w:hint="eastAsia"/>
        </w:rPr>
        <w:t>モード</w:t>
      </w:r>
      <w:r>
        <w:rPr>
          <w:rFonts w:eastAsia="HGPｺﾞｼｯｸE"/>
        </w:rPr>
        <w:t>®</w:t>
      </w:r>
      <w:r w:rsidRPr="003B6BEC">
        <w:rPr>
          <w:rFonts w:ascii="HGPｺﾞｼｯｸE" w:eastAsia="HGPｺﾞｼｯｸE" w:hint="eastAsia"/>
        </w:rPr>
        <w:t>質問紙</w:t>
      </w:r>
      <w:r w:rsidRPr="003B6BEC">
        <w:rPr>
          <w:rFonts w:ascii="HGPｺﾞｼｯｸE" w:eastAsia="HGPｺﾞｼｯｸE" w:hAnsi="ＭＳ 明朝" w:cs="ＭＳ 明朝" w:hint="eastAsia"/>
        </w:rPr>
        <w:t>/解説書購入用）</w:t>
      </w:r>
    </w:p>
    <w:p w14:paraId="6705E3D7" w14:textId="77777777" w:rsidR="00DF2F57" w:rsidRPr="003B6BEC" w:rsidRDefault="00DF2F57" w:rsidP="00DF2F57">
      <w:pPr>
        <w:jc w:val="center"/>
        <w:rPr>
          <w:rFonts w:ascii="HGSｺﾞｼｯｸE" w:eastAsia="HGSｺﾞｼｯｸE"/>
          <w:sz w:val="20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802A68A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（住所）〒　　　-　　　　　　　　　　　　　　　　　　</w:t>
      </w:r>
    </w:p>
    <w:p w14:paraId="48BBEA81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6C201FB1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　　　　　　　　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　　　　　　　　　　　　　　　　　　　　　　　　　　 </w:t>
      </w:r>
    </w:p>
    <w:p w14:paraId="276CB86C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10EBC919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（氏名） 　　　   　　　　　　　　　　　　　　　印 　</w:t>
      </w:r>
    </w:p>
    <w:p w14:paraId="408E90F5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385BEEC8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（電話） 　　　   　　　　　　　　　　　　　　　     </w:t>
      </w:r>
    </w:p>
    <w:p w14:paraId="39E43816" w14:textId="77777777" w:rsidR="00DF2F57" w:rsidRPr="003B6BEC" w:rsidRDefault="00DF2F57" w:rsidP="00DF2F57">
      <w:pPr>
        <w:jc w:val="left"/>
        <w:rPr>
          <w:rFonts w:ascii="HGSｺﾞｼｯｸE" w:eastAsia="HGSｺﾞｼｯｸE"/>
          <w:sz w:val="20"/>
        </w:rPr>
      </w:pPr>
    </w:p>
    <w:p w14:paraId="03487E23" w14:textId="77777777" w:rsidR="00DF2F57" w:rsidRPr="003B6BEC" w:rsidRDefault="00DF2F57" w:rsidP="00DF2F57">
      <w:pPr>
        <w:ind w:firstLineChars="1404" w:firstLine="3107"/>
        <w:jc w:val="left"/>
        <w:rPr>
          <w:rFonts w:ascii="HGSｺﾞｼｯｸE" w:eastAsia="HGSｺﾞｼｯｸE"/>
          <w:sz w:val="20"/>
          <w:u w:val="single"/>
        </w:rPr>
      </w:pPr>
      <w:r w:rsidRPr="003B6BEC">
        <w:rPr>
          <w:rFonts w:ascii="HGSｺﾞｼｯｸE" w:eastAsia="HGSｺﾞｼｯｸE" w:hint="eastAsia"/>
          <w:sz w:val="20"/>
        </w:rPr>
        <w:t xml:space="preserve">　　　　　　</w:t>
      </w:r>
      <w:r w:rsidRPr="003B6BEC">
        <w:rPr>
          <w:rFonts w:ascii="HGSｺﾞｼｯｸE" w:eastAsia="HGSｺﾞｼｯｸE" w:hint="eastAsia"/>
          <w:sz w:val="20"/>
          <w:u w:val="single"/>
        </w:rPr>
        <w:t xml:space="preserve">（所属・会社・機関名） 　　　   　　　　　　　　　　 </w:t>
      </w:r>
    </w:p>
    <w:p w14:paraId="0F1BA589" w14:textId="77777777" w:rsidR="00DF2F57" w:rsidRPr="003B6BEC" w:rsidRDefault="00DF2F57" w:rsidP="00DF2F57">
      <w:pPr>
        <w:pStyle w:val="a3"/>
        <w:tabs>
          <w:tab w:val="clear" w:pos="4252"/>
          <w:tab w:val="clear" w:pos="8504"/>
        </w:tabs>
        <w:snapToGrid/>
        <w:rPr>
          <w:rFonts w:ascii="HGSｺﾞｼｯｸE" w:eastAsia="HGSｺﾞｼｯｸE"/>
        </w:rPr>
      </w:pPr>
      <w:r w:rsidRPr="003B6BEC">
        <w:rPr>
          <w:rFonts w:ascii="HGSｺﾞｼｯｸE" w:eastAsia="HGSｺﾞｼｯｸE" w:hint="eastAsia"/>
        </w:rPr>
        <w:t xml:space="preserve">　　　　　　</w:t>
      </w:r>
    </w:p>
    <w:p w14:paraId="32AA41AE" w14:textId="77777777" w:rsidR="00DF2F57" w:rsidRDefault="00DF2F57" w:rsidP="00DF2F57">
      <w:pPr>
        <w:pStyle w:val="a7"/>
        <w:ind w:left="284"/>
        <w:rPr>
          <w:rFonts w:ascii="HGSｺﾞｼｯｸE" w:eastAsia="HGSｺﾞｼｯｸE"/>
        </w:rPr>
      </w:pPr>
      <w:r w:rsidRPr="003B6BEC">
        <w:rPr>
          <w:rFonts w:ascii="HGSｺﾞｼｯｸE" w:eastAsia="HGSｺﾞｼｯｸE" w:hint="eastAsia"/>
        </w:rPr>
        <w:t>私</w:t>
      </w:r>
      <w:r>
        <w:rPr>
          <w:rFonts w:ascii="HGSｺﾞｼｯｸE" w:eastAsia="HGSｺﾞｼｯｸE" w:hint="eastAsia"/>
        </w:rPr>
        <w:t>（実施者）</w:t>
      </w:r>
      <w:r w:rsidRPr="003B6BEC">
        <w:rPr>
          <w:rFonts w:ascii="HGSｺﾞｼｯｸE" w:eastAsia="HGSｺﾞｼｯｸE" w:hint="eastAsia"/>
        </w:rPr>
        <w:t>は、</w:t>
      </w:r>
      <w:r>
        <w:rPr>
          <w:rFonts w:ascii="HGSｺﾞｼｯｸE" w:eastAsia="HGSｺﾞｼｯｸE" w:hint="eastAsia"/>
        </w:rPr>
        <w:t>貴社が提供するトーマス・キルマン・コンフリクト・モード質問紙（TKI質問紙）、および解説書（TKI解説書）を購入・使用するにあたり、以下の全ての事項にあらかじめ異議なく同意します。</w:t>
      </w:r>
    </w:p>
    <w:p w14:paraId="48A67093" w14:textId="77777777" w:rsidR="00DF2F57" w:rsidRPr="00261504" w:rsidRDefault="00DF2F57" w:rsidP="00DF2F57"/>
    <w:p w14:paraId="3439925E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質問紙およびTKI解説書が米国CPP社およびJPP社の著作物であることを了解し、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質問紙およびTKI解説書の複製、改変又は頒布を一切いたしません。</w:t>
      </w:r>
    </w:p>
    <w:p w14:paraId="1FB0E742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■私は、検査実施の目的以外では、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質問紙およびTKI解説書を一切使用又は利用しません。</w:t>
      </w:r>
    </w:p>
    <w:p w14:paraId="60A490E9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■私は、TKI受検者に対し、受検前に実施の目的と検査結果の使用方法について通知します。　　　  　また、私は、TKI受検者に対し、</w:t>
      </w:r>
      <w:r w:rsidRPr="001D2F57">
        <w:rPr>
          <w:rFonts w:ascii="HGSｺﾞｼｯｸE" w:eastAsia="HGSｺﾞｼｯｸE" w:hint="eastAsia"/>
        </w:rPr>
        <w:t>TKI</w:t>
      </w:r>
      <w:r>
        <w:rPr>
          <w:rFonts w:ascii="HGSｺﾞｼｯｸE" w:eastAsia="HGSｺﾞｼｯｸE" w:hint="eastAsia"/>
        </w:rPr>
        <w:t>質問紙およびTKI解説書が複製、改変又は頒布厳禁であることを教育する義務を負います。</w:t>
      </w:r>
    </w:p>
    <w:p w14:paraId="245834DB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■TKI質問紙の管理は、実施者が自らの手でこれを行い、第三者にこれを行わせません。</w:t>
      </w:r>
    </w:p>
    <w:p w14:paraId="66F072D9" w14:textId="77777777" w:rsidR="00DF2F57" w:rsidRDefault="00DF2F57" w:rsidP="00DF2F57">
      <w:pPr>
        <w:ind w:left="938" w:firstLine="28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また、使用後のTKI質問紙は、実施者が回収し、責任をもって廃棄／管理をいたします。</w:t>
      </w:r>
    </w:p>
    <w:p w14:paraId="3172DF00" w14:textId="77777777" w:rsidR="00DF2F57" w:rsidRDefault="00DF2F57" w:rsidP="00DF2F57">
      <w:pPr>
        <w:ind w:left="70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■私は、同一のTKI質問紙を二度以上利用することはいたしません。</w:t>
      </w:r>
    </w:p>
    <w:p w14:paraId="1EE1D99F" w14:textId="77777777" w:rsidR="00DF2F57" w:rsidRDefault="00DF2F57" w:rsidP="00DF2F57">
      <w:pPr>
        <w:ind w:left="938" w:hanging="229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■私は、研究目的で検査を実施する場合であっても、TKI受検者の要求に応じて検査結果を返却いたします。</w:t>
      </w:r>
    </w:p>
    <w:p w14:paraId="59665B56" w14:textId="77777777" w:rsidR="00DF2F57" w:rsidRPr="003B6BEC" w:rsidRDefault="00DF2F57" w:rsidP="00DF2F57">
      <w:pPr>
        <w:jc w:val="right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 xml:space="preserve">　　　　</w:t>
      </w:r>
      <w:r w:rsidRPr="003B6BEC">
        <w:rPr>
          <w:rFonts w:ascii="HGSｺﾞｼｯｸE" w:eastAsia="HGSｺﾞｼｯｸE" w:hint="eastAsia"/>
        </w:rPr>
        <w:t>以上</w:t>
      </w:r>
    </w:p>
    <w:p w14:paraId="46CAE362" w14:textId="77777777" w:rsidR="00DF2F57" w:rsidRDefault="00DF2F57" w:rsidP="00DF2F57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ab/>
      </w:r>
    </w:p>
    <w:p w14:paraId="70820B14" w14:textId="77777777" w:rsidR="00DF2F57" w:rsidRDefault="00DF2F57" w:rsidP="00DF2F57">
      <w:pPr>
        <w:pStyle w:val="a7"/>
        <w:ind w:left="284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＊実施者・TKI購入者が上記に違反した場合、適用法令にしたがって損害賠償の請求をいたします。</w:t>
      </w:r>
    </w:p>
    <w:p w14:paraId="47EFEE5C" w14:textId="77777777" w:rsidR="00DF2F57" w:rsidRPr="00261504" w:rsidRDefault="00DF2F57" w:rsidP="00DF2F57"/>
    <w:p w14:paraId="5A980F12" w14:textId="77777777" w:rsidR="00DF2F57" w:rsidRPr="003B6BEC" w:rsidRDefault="00DF2F57" w:rsidP="00DF2F57">
      <w:pPr>
        <w:jc w:val="center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 xml:space="preserve">　　　　　　　　　　　　　　　　　　　　　　　　　　　　　　　　　【JPP株式会社】</w:t>
      </w:r>
    </w:p>
    <w:p w14:paraId="1687029A" w14:textId="77777777" w:rsidR="00DF2F57" w:rsidRDefault="00DF2F57" w:rsidP="00DF2F57">
      <w:pPr>
        <w:rPr>
          <w:rFonts w:ascii="HGSｺﾞｼｯｸE" w:eastAsia="HGSｺﾞｼｯｸE"/>
        </w:rPr>
      </w:pPr>
    </w:p>
    <w:p w14:paraId="547B9859" w14:textId="77777777" w:rsidR="00DF2F57" w:rsidRDefault="00DF2F57" w:rsidP="00DF2F57">
      <w:pPr>
        <w:rPr>
          <w:rFonts w:ascii="HGSｺﾞｼｯｸE" w:eastAsia="HGSｺﾞｼｯｸE"/>
        </w:rPr>
      </w:pPr>
    </w:p>
    <w:p w14:paraId="24907656" w14:textId="77777777" w:rsidR="00DF2F57" w:rsidRDefault="00DF2F57" w:rsidP="00DF2F57">
      <w:pPr>
        <w:rPr>
          <w:rFonts w:ascii="HGSｺﾞｼｯｸE" w:eastAsia="HGSｺﾞｼｯｸE"/>
        </w:rPr>
      </w:pPr>
    </w:p>
    <w:p w14:paraId="33E12F39" w14:textId="2B6D851C" w:rsidR="000B0190" w:rsidRDefault="00DF2F57" w:rsidP="000B0190">
      <w:pPr>
        <w:jc w:val="center"/>
        <w:rPr>
          <w:rFonts w:ascii="HGSｺﾞｼｯｸE" w:eastAsia="HGSｺﾞｼｯｸE" w:hAnsi="ＭＳ Ｐ明朝"/>
          <w:color w:val="595959"/>
          <w:sz w:val="16"/>
          <w:szCs w:val="16"/>
        </w:rPr>
      </w:pP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上記の個人情報は、個人情報保護のため、この</w:t>
      </w:r>
      <w:r>
        <w:rPr>
          <w:rFonts w:ascii="HGSｺﾞｼｯｸE" w:eastAsia="HGSｺﾞｼｯｸE" w:hAnsi="ＭＳ Ｐ明朝" w:hint="eastAsia"/>
          <w:color w:val="595959"/>
          <w:sz w:val="16"/>
          <w:szCs w:val="16"/>
        </w:rPr>
        <w:t>同意書</w:t>
      </w: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のためにのみ利用し、他には利用し</w:t>
      </w:r>
      <w:r w:rsidR="000B0190">
        <w:rPr>
          <w:rFonts w:ascii="HGSｺﾞｼｯｸE" w:eastAsia="HGSｺﾞｼｯｸE" w:hAnsi="ＭＳ Ｐ明朝" w:hint="eastAsia"/>
          <w:color w:val="595959"/>
          <w:sz w:val="16"/>
          <w:szCs w:val="16"/>
        </w:rPr>
        <w:t>ません</w:t>
      </w: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。</w:t>
      </w:r>
    </w:p>
    <w:p w14:paraId="55187936" w14:textId="288FE8C2" w:rsidR="00DF2F57" w:rsidRPr="00287A75" w:rsidRDefault="00DF2F57" w:rsidP="000B0190">
      <w:pPr>
        <w:jc w:val="right"/>
        <w:rPr>
          <w:rFonts w:ascii="HGSｺﾞｼｯｸE" w:eastAsia="HGSｺﾞｼｯｸE" w:hAnsi="ＭＳ Ｐ明朝"/>
          <w:color w:val="595959"/>
          <w:sz w:val="16"/>
          <w:szCs w:val="16"/>
        </w:rPr>
      </w:pPr>
      <w:r w:rsidRPr="003B6BEC">
        <w:rPr>
          <w:rFonts w:ascii="HGSｺﾞｼｯｸE" w:eastAsia="HGSｺﾞｼｯｸE" w:hAnsi="ＭＳ Ｐ明朝" w:hint="eastAsia"/>
          <w:color w:val="595959"/>
          <w:sz w:val="16"/>
          <w:szCs w:val="16"/>
        </w:rPr>
        <w:t>（JPP株式会社）</w:t>
      </w:r>
    </w:p>
    <w:p w14:paraId="26EF00C2" w14:textId="77777777" w:rsidR="00DF2F57" w:rsidRPr="005D57FD" w:rsidRDefault="00DF2F57" w:rsidP="005D57FD">
      <w:pPr>
        <w:tabs>
          <w:tab w:val="center" w:pos="4252"/>
          <w:tab w:val="right" w:pos="8504"/>
        </w:tabs>
        <w:suppressAutoHyphens/>
        <w:snapToGrid w:val="0"/>
        <w:rPr>
          <w:rFonts w:cs="Century"/>
          <w:kern w:val="1"/>
          <w:sz w:val="18"/>
        </w:rPr>
      </w:pPr>
    </w:p>
    <w:sectPr w:rsidR="00DF2F57" w:rsidRPr="005D57FD" w:rsidSect="00642F8C">
      <w:pgSz w:w="11907" w:h="16839" w:code="9"/>
      <w:pgMar w:top="720" w:right="720" w:bottom="720" w:left="720" w:header="851" w:footer="992" w:gutter="0"/>
      <w:cols w:space="520"/>
      <w:docGrid w:type="linesAndChars" w:linePitch="335" w:charSpace="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23D6" w14:textId="77777777" w:rsidR="000E2D82" w:rsidRDefault="000E2D82">
      <w:r>
        <w:separator/>
      </w:r>
    </w:p>
  </w:endnote>
  <w:endnote w:type="continuationSeparator" w:id="0">
    <w:p w14:paraId="6FAB200F" w14:textId="77777777" w:rsidR="000E2D82" w:rsidRDefault="000E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298C" w14:textId="77777777" w:rsidR="000E2D82" w:rsidRDefault="000E2D82">
      <w:r>
        <w:separator/>
      </w:r>
    </w:p>
  </w:footnote>
  <w:footnote w:type="continuationSeparator" w:id="0">
    <w:p w14:paraId="5E20B87A" w14:textId="77777777" w:rsidR="000E2D82" w:rsidRDefault="000E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F5984"/>
    <w:multiLevelType w:val="hybridMultilevel"/>
    <w:tmpl w:val="09486040"/>
    <w:lvl w:ilvl="0" w:tplc="27C4D3FC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" w15:restartNumberingAfterBreak="0">
    <w:nsid w:val="530B237E"/>
    <w:multiLevelType w:val="singleLevel"/>
    <w:tmpl w:val="9F8C566E"/>
    <w:lvl w:ilvl="0">
      <w:numFmt w:val="bullet"/>
      <w:lvlText w:val="＊"/>
      <w:lvlJc w:val="left"/>
      <w:pPr>
        <w:tabs>
          <w:tab w:val="num" w:pos="1545"/>
        </w:tabs>
        <w:ind w:left="154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4FC1C0D"/>
    <w:multiLevelType w:val="hybridMultilevel"/>
    <w:tmpl w:val="A2C4CA66"/>
    <w:lvl w:ilvl="0" w:tplc="7EB2F08A">
      <w:start w:val="1"/>
      <w:numFmt w:val="bullet"/>
      <w:lvlText w:val="＊"/>
      <w:lvlJc w:val="left"/>
      <w:pPr>
        <w:tabs>
          <w:tab w:val="num" w:pos="1695"/>
        </w:tabs>
        <w:ind w:left="1695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 w16cid:durableId="24789952">
    <w:abstractNumId w:val="1"/>
  </w:num>
  <w:num w:numId="2" w16cid:durableId="1430153764">
    <w:abstractNumId w:val="2"/>
  </w:num>
  <w:num w:numId="3" w16cid:durableId="66683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56"/>
    <w:rsid w:val="00003D08"/>
    <w:rsid w:val="000218E0"/>
    <w:rsid w:val="00043F7C"/>
    <w:rsid w:val="0006561A"/>
    <w:rsid w:val="000B0190"/>
    <w:rsid w:val="000B49F7"/>
    <w:rsid w:val="000C319E"/>
    <w:rsid w:val="000D3C70"/>
    <w:rsid w:val="000E2D82"/>
    <w:rsid w:val="000F282A"/>
    <w:rsid w:val="00125D8E"/>
    <w:rsid w:val="00141622"/>
    <w:rsid w:val="0014554D"/>
    <w:rsid w:val="00157686"/>
    <w:rsid w:val="00190DC6"/>
    <w:rsid w:val="001963D6"/>
    <w:rsid w:val="00196EE9"/>
    <w:rsid w:val="001B10FF"/>
    <w:rsid w:val="001B6080"/>
    <w:rsid w:val="001C0025"/>
    <w:rsid w:val="001D2F57"/>
    <w:rsid w:val="0020573C"/>
    <w:rsid w:val="00210A04"/>
    <w:rsid w:val="00222BBA"/>
    <w:rsid w:val="00224333"/>
    <w:rsid w:val="00231137"/>
    <w:rsid w:val="002377BE"/>
    <w:rsid w:val="00246220"/>
    <w:rsid w:val="00261504"/>
    <w:rsid w:val="00283887"/>
    <w:rsid w:val="00287A75"/>
    <w:rsid w:val="0029027B"/>
    <w:rsid w:val="002F1F6F"/>
    <w:rsid w:val="002F334D"/>
    <w:rsid w:val="00330316"/>
    <w:rsid w:val="00355C0C"/>
    <w:rsid w:val="00363D27"/>
    <w:rsid w:val="00370C22"/>
    <w:rsid w:val="003A157D"/>
    <w:rsid w:val="003B6BEC"/>
    <w:rsid w:val="003C4539"/>
    <w:rsid w:val="003D24F7"/>
    <w:rsid w:val="00412BD4"/>
    <w:rsid w:val="00442655"/>
    <w:rsid w:val="004440A0"/>
    <w:rsid w:val="00481131"/>
    <w:rsid w:val="00495EFA"/>
    <w:rsid w:val="004A75D1"/>
    <w:rsid w:val="004B2B8C"/>
    <w:rsid w:val="004B70EF"/>
    <w:rsid w:val="004C127C"/>
    <w:rsid w:val="004C56B2"/>
    <w:rsid w:val="004D3CA9"/>
    <w:rsid w:val="004E0717"/>
    <w:rsid w:val="004F2B7A"/>
    <w:rsid w:val="00513CB6"/>
    <w:rsid w:val="00527556"/>
    <w:rsid w:val="0053476F"/>
    <w:rsid w:val="00537037"/>
    <w:rsid w:val="005473EF"/>
    <w:rsid w:val="00564FEF"/>
    <w:rsid w:val="00565F9C"/>
    <w:rsid w:val="00591B44"/>
    <w:rsid w:val="005A6461"/>
    <w:rsid w:val="005B1CF1"/>
    <w:rsid w:val="005C29C3"/>
    <w:rsid w:val="005D57FD"/>
    <w:rsid w:val="005D78C4"/>
    <w:rsid w:val="005E14DD"/>
    <w:rsid w:val="00600407"/>
    <w:rsid w:val="00603E95"/>
    <w:rsid w:val="006055B1"/>
    <w:rsid w:val="00615F03"/>
    <w:rsid w:val="006375D9"/>
    <w:rsid w:val="00637D4A"/>
    <w:rsid w:val="00642F8C"/>
    <w:rsid w:val="0064656B"/>
    <w:rsid w:val="00682EFE"/>
    <w:rsid w:val="00702F68"/>
    <w:rsid w:val="00703F7E"/>
    <w:rsid w:val="0071676C"/>
    <w:rsid w:val="007170DA"/>
    <w:rsid w:val="00733618"/>
    <w:rsid w:val="007337DA"/>
    <w:rsid w:val="00734DFB"/>
    <w:rsid w:val="007378F8"/>
    <w:rsid w:val="00737FF0"/>
    <w:rsid w:val="007518DD"/>
    <w:rsid w:val="00753D8F"/>
    <w:rsid w:val="0076346E"/>
    <w:rsid w:val="00775619"/>
    <w:rsid w:val="007B0D6A"/>
    <w:rsid w:val="007C58E4"/>
    <w:rsid w:val="007D0AE2"/>
    <w:rsid w:val="007F49EF"/>
    <w:rsid w:val="0082166C"/>
    <w:rsid w:val="00831EDA"/>
    <w:rsid w:val="0083303C"/>
    <w:rsid w:val="008408AE"/>
    <w:rsid w:val="008448A4"/>
    <w:rsid w:val="00857C80"/>
    <w:rsid w:val="00887544"/>
    <w:rsid w:val="008A04FF"/>
    <w:rsid w:val="008E1250"/>
    <w:rsid w:val="008F198A"/>
    <w:rsid w:val="00912F54"/>
    <w:rsid w:val="0094210A"/>
    <w:rsid w:val="00974D94"/>
    <w:rsid w:val="009A3C43"/>
    <w:rsid w:val="009C1771"/>
    <w:rsid w:val="009D5A9E"/>
    <w:rsid w:val="009E6B00"/>
    <w:rsid w:val="009F3639"/>
    <w:rsid w:val="00A2159F"/>
    <w:rsid w:val="00A44739"/>
    <w:rsid w:val="00A721CD"/>
    <w:rsid w:val="00A73F45"/>
    <w:rsid w:val="00A763EB"/>
    <w:rsid w:val="00A976BE"/>
    <w:rsid w:val="00AA0309"/>
    <w:rsid w:val="00AA1AD6"/>
    <w:rsid w:val="00AB2758"/>
    <w:rsid w:val="00AC26C5"/>
    <w:rsid w:val="00AC5B8F"/>
    <w:rsid w:val="00AF2730"/>
    <w:rsid w:val="00B121C2"/>
    <w:rsid w:val="00B35E5E"/>
    <w:rsid w:val="00B4668B"/>
    <w:rsid w:val="00B57948"/>
    <w:rsid w:val="00B7001D"/>
    <w:rsid w:val="00BA1457"/>
    <w:rsid w:val="00BA6452"/>
    <w:rsid w:val="00BB375F"/>
    <w:rsid w:val="00BD03C8"/>
    <w:rsid w:val="00BD6827"/>
    <w:rsid w:val="00BF23FE"/>
    <w:rsid w:val="00BF6940"/>
    <w:rsid w:val="00C06A46"/>
    <w:rsid w:val="00C311EE"/>
    <w:rsid w:val="00C623CC"/>
    <w:rsid w:val="00C62998"/>
    <w:rsid w:val="00C6589F"/>
    <w:rsid w:val="00C82D16"/>
    <w:rsid w:val="00C9581B"/>
    <w:rsid w:val="00CA1AC1"/>
    <w:rsid w:val="00CA25DD"/>
    <w:rsid w:val="00CA661B"/>
    <w:rsid w:val="00CC27C2"/>
    <w:rsid w:val="00CF19CB"/>
    <w:rsid w:val="00D07D77"/>
    <w:rsid w:val="00D26490"/>
    <w:rsid w:val="00D31553"/>
    <w:rsid w:val="00D3272C"/>
    <w:rsid w:val="00D53C23"/>
    <w:rsid w:val="00D8119D"/>
    <w:rsid w:val="00D934AD"/>
    <w:rsid w:val="00DA5030"/>
    <w:rsid w:val="00DB43A1"/>
    <w:rsid w:val="00DD27CE"/>
    <w:rsid w:val="00DD6FB2"/>
    <w:rsid w:val="00DE1753"/>
    <w:rsid w:val="00DF297E"/>
    <w:rsid w:val="00DF2F57"/>
    <w:rsid w:val="00E2146D"/>
    <w:rsid w:val="00E2359C"/>
    <w:rsid w:val="00E61A3B"/>
    <w:rsid w:val="00E908CD"/>
    <w:rsid w:val="00EB50BE"/>
    <w:rsid w:val="00EC50D6"/>
    <w:rsid w:val="00EC7EE0"/>
    <w:rsid w:val="00EE6850"/>
    <w:rsid w:val="00F0324A"/>
    <w:rsid w:val="00F3740D"/>
    <w:rsid w:val="00F859B8"/>
    <w:rsid w:val="00FB7419"/>
    <w:rsid w:val="00FC1B9F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01E58"/>
  <w15:chartTrackingRefBased/>
  <w15:docId w15:val="{2F8C6B80-7C57-4D31-918E-3731339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rFonts w:ascii="ＭＳ 明朝" w:eastAsia="ＭＳ 明朝"/>
      <w:sz w:val="22"/>
    </w:rPr>
  </w:style>
  <w:style w:type="paragraph" w:styleId="a6">
    <w:name w:val="Balloon Text"/>
    <w:basedOn w:val="a"/>
    <w:semiHidden/>
    <w:rsid w:val="000F282A"/>
    <w:rPr>
      <w:rFonts w:ascii="Arial" w:hAnsi="Arial"/>
      <w:sz w:val="18"/>
      <w:szCs w:val="18"/>
    </w:rPr>
  </w:style>
  <w:style w:type="paragraph" w:styleId="a7">
    <w:name w:val="Salutation"/>
    <w:basedOn w:val="a"/>
    <w:next w:val="a"/>
    <w:rsid w:val="004B2B8C"/>
    <w:rPr>
      <w:rFonts w:ascii="ＭＳ 明朝" w:eastAsia="ＭＳ 明朝"/>
    </w:rPr>
  </w:style>
  <w:style w:type="paragraph" w:styleId="a8">
    <w:name w:val="Closing"/>
    <w:basedOn w:val="a"/>
    <w:rsid w:val="004B2B8C"/>
    <w:pPr>
      <w:jc w:val="right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DF6F-0739-425D-9920-EFE62A16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領　収　書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pds3</dc:creator>
  <cp:keywords/>
  <cp:lastModifiedBy>ipds ipds</cp:lastModifiedBy>
  <cp:revision>7</cp:revision>
  <cp:lastPrinted>2014-04-21T01:17:00Z</cp:lastPrinted>
  <dcterms:created xsi:type="dcterms:W3CDTF">2023-07-11T05:18:00Z</dcterms:created>
  <dcterms:modified xsi:type="dcterms:W3CDTF">2024-07-18T01:31:00Z</dcterms:modified>
</cp:coreProperties>
</file>